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D33FD" w14:textId="77777777" w:rsidR="002C4851" w:rsidRDefault="002C4851" w:rsidP="005D2E5A">
      <w:pPr>
        <w:ind w:left="-1440"/>
        <w:rPr>
          <w:noProof/>
        </w:rPr>
      </w:pPr>
      <w:bookmarkStart w:id="0" w:name="_GoBack"/>
      <w:bookmarkEnd w:id="0"/>
    </w:p>
    <w:p w14:paraId="1448699B" w14:textId="74650417" w:rsidR="008153D9" w:rsidRDefault="000264F4" w:rsidP="005D2E5A">
      <w:pPr>
        <w:ind w:left="-1440"/>
      </w:pPr>
      <w:r>
        <w:rPr>
          <w:noProof/>
        </w:rPr>
        <w:drawing>
          <wp:inline distT="0" distB="0" distL="0" distR="0" wp14:anchorId="3567644C" wp14:editId="0D0F51DE">
            <wp:extent cx="7658100" cy="5324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3D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7336B" w14:textId="77777777" w:rsidR="00FF51AA" w:rsidRDefault="00FF51AA" w:rsidP="000A48A7">
      <w:pPr>
        <w:spacing w:after="0" w:line="240" w:lineRule="auto"/>
      </w:pPr>
      <w:r>
        <w:separator/>
      </w:r>
    </w:p>
  </w:endnote>
  <w:endnote w:type="continuationSeparator" w:id="0">
    <w:p w14:paraId="3CA08EB8" w14:textId="77777777" w:rsidR="00FF51AA" w:rsidRDefault="00FF51AA" w:rsidP="000A4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4D1AB" w14:textId="77777777" w:rsidR="00FF51AA" w:rsidRDefault="00FF51AA" w:rsidP="000A48A7">
      <w:pPr>
        <w:spacing w:after="0" w:line="240" w:lineRule="auto"/>
      </w:pPr>
      <w:r>
        <w:separator/>
      </w:r>
    </w:p>
  </w:footnote>
  <w:footnote w:type="continuationSeparator" w:id="0">
    <w:p w14:paraId="181BE132" w14:textId="77777777" w:rsidR="00FF51AA" w:rsidRDefault="00FF51AA" w:rsidP="000A4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6264B" w14:textId="32B82F92" w:rsidR="000A48A7" w:rsidRPr="000A48A7" w:rsidRDefault="000A48A7">
    <w:pPr>
      <w:pStyle w:val="Header"/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</w:pPr>
    <w:r w:rsidRPr="000A48A7"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  <w:t>Sanilac County EMS Runs for Possible Covid-19 Patients</w:t>
    </w:r>
  </w:p>
  <w:p w14:paraId="13E39B20" w14:textId="003E5E2F" w:rsidR="000A48A7" w:rsidRDefault="000A48A7">
    <w:pPr>
      <w:pStyle w:val="Header"/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</w:pPr>
    <w:r w:rsidRPr="000A48A7"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  <w:t>2020-</w:t>
    </w:r>
    <w:r w:rsidR="000264F4"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  <w:t>May</w:t>
    </w:r>
    <w:r w:rsidRPr="000A48A7"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  <w:t>-01 to 2020-</w:t>
    </w:r>
    <w:r w:rsidR="000264F4"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  <w:t>May</w:t>
    </w:r>
    <w:r w:rsidRPr="000A48A7"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  <w:t>-3</w:t>
    </w:r>
    <w:r w:rsidR="000264F4"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  <w:t>1</w:t>
    </w:r>
  </w:p>
  <w:p w14:paraId="329701EC" w14:textId="74D550C3" w:rsidR="00FB42E2" w:rsidRPr="000A48A7" w:rsidRDefault="000264F4">
    <w:pPr>
      <w:pStyle w:val="Header"/>
      <w:rPr>
        <w:rFonts w:ascii="Times New Roman" w:hAnsi="Times New Roman" w:cs="Times New Roman"/>
        <w:b/>
        <w:bCs/>
        <w:sz w:val="32"/>
        <w:szCs w:val="32"/>
      </w:rPr>
    </w:pPr>
    <w:r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  <w:t>6</w:t>
    </w:r>
    <w:r w:rsidR="00FB42E2"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  <w:t>/</w:t>
    </w:r>
    <w:r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  <w:t>0</w:t>
    </w:r>
    <w:r w:rsidR="00FB42E2">
      <w:rPr>
        <w:rFonts w:ascii="Times New Roman" w:hAnsi="Times New Roman" w:cs="Times New Roman"/>
        <w:b/>
        <w:bCs/>
        <w:color w:val="333333"/>
        <w:sz w:val="32"/>
        <w:szCs w:val="32"/>
        <w:shd w:val="clear" w:color="auto" w:fill="FFFFFF"/>
      </w:rPr>
      <w:t>1/2020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E5A"/>
    <w:rsid w:val="000264F4"/>
    <w:rsid w:val="000A48A7"/>
    <w:rsid w:val="002C4851"/>
    <w:rsid w:val="00564080"/>
    <w:rsid w:val="005D2E5A"/>
    <w:rsid w:val="008153D9"/>
    <w:rsid w:val="009C7A17"/>
    <w:rsid w:val="00FB42E2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DE4D3"/>
  <w15:chartTrackingRefBased/>
  <w15:docId w15:val="{5609D3B9-CFAA-4282-AE4C-18D4E95FC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4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8A7"/>
  </w:style>
  <w:style w:type="paragraph" w:styleId="Footer">
    <w:name w:val="footer"/>
    <w:basedOn w:val="Normal"/>
    <w:link w:val="FooterChar"/>
    <w:uiPriority w:val="99"/>
    <w:unhideWhenUsed/>
    <w:rsid w:val="000A4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instructor</dc:creator>
  <cp:keywords/>
  <dc:description/>
  <cp:lastModifiedBy>Lea Lentz</cp:lastModifiedBy>
  <cp:revision>2</cp:revision>
  <dcterms:created xsi:type="dcterms:W3CDTF">2020-06-01T16:42:00Z</dcterms:created>
  <dcterms:modified xsi:type="dcterms:W3CDTF">2020-06-01T16:42:00Z</dcterms:modified>
</cp:coreProperties>
</file>